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23" w:rsidRPr="00160745" w:rsidRDefault="00160745">
      <w:pPr>
        <w:rPr>
          <w:b/>
          <w:sz w:val="30"/>
        </w:rPr>
      </w:pPr>
      <w:r w:rsidRPr="00160745">
        <w:rPr>
          <w:b/>
          <w:sz w:val="30"/>
        </w:rPr>
        <w:t>Hướng dẫn điền CV mẫu</w:t>
      </w:r>
    </w:p>
    <w:p w:rsidR="00160745" w:rsidRDefault="00160745" w:rsidP="00160745">
      <w:pPr>
        <w:pStyle w:val="ListParagraph"/>
        <w:numPr>
          <w:ilvl w:val="0"/>
          <w:numId w:val="1"/>
        </w:numPr>
      </w:pPr>
      <w:r>
        <w:t>Điền đầy đủ thông tin vào CV</w:t>
      </w:r>
      <w:r w:rsidR="008A5356">
        <w:t>(tiếng Việt hoặc tiếng Anh)</w:t>
      </w:r>
      <w:bookmarkStart w:id="0" w:name="_GoBack"/>
      <w:bookmarkEnd w:id="0"/>
      <w:r>
        <w:t>;</w:t>
      </w:r>
    </w:p>
    <w:p w:rsidR="00D96B76" w:rsidRDefault="00D96B76" w:rsidP="00160745">
      <w:pPr>
        <w:pStyle w:val="ListParagraph"/>
        <w:numPr>
          <w:ilvl w:val="0"/>
          <w:numId w:val="1"/>
        </w:numPr>
      </w:pPr>
      <w:r>
        <w:t>Kiểm tra chính xác thông tin đã điền;</w:t>
      </w:r>
    </w:p>
    <w:p w:rsidR="00160745" w:rsidRDefault="00160745" w:rsidP="00160745">
      <w:pPr>
        <w:pStyle w:val="ListParagraph"/>
        <w:numPr>
          <w:ilvl w:val="0"/>
          <w:numId w:val="1"/>
        </w:numPr>
      </w:pPr>
      <w:r>
        <w:t>Add hình 3x4 mới nhất vào file;</w:t>
      </w:r>
    </w:p>
    <w:p w:rsidR="00160745" w:rsidRDefault="00160745" w:rsidP="00160745">
      <w:pPr>
        <w:pStyle w:val="ListParagraph"/>
        <w:numPr>
          <w:ilvl w:val="0"/>
          <w:numId w:val="1"/>
        </w:numPr>
      </w:pPr>
      <w:r>
        <w:t>Đổi tên file thành “TEN CONG VIEC – TEN UNG VIEN”</w:t>
      </w:r>
    </w:p>
    <w:p w:rsidR="00D96B76" w:rsidRDefault="00D96B76" w:rsidP="00D96B76">
      <w:pPr>
        <w:pStyle w:val="ListParagraph"/>
      </w:pPr>
      <w:r>
        <w:t xml:space="preserve">Ví dụ: bạn ứng tuyển vị trí </w:t>
      </w:r>
      <w:r w:rsidRPr="00D96B76">
        <w:rPr>
          <w:color w:val="FF0000"/>
        </w:rPr>
        <w:t>Nhân viên Kinh Doanh</w:t>
      </w:r>
      <w:r>
        <w:t xml:space="preserve">, tên bạn là </w:t>
      </w:r>
      <w:r w:rsidRPr="00D96B76">
        <w:rPr>
          <w:color w:val="FF0000"/>
        </w:rPr>
        <w:t>Cao Tuấn Tú</w:t>
      </w:r>
      <w:r>
        <w:t xml:space="preserve">, thì file </w:t>
      </w:r>
      <w:r w:rsidRPr="00D96B76">
        <w:rPr>
          <w:b/>
          <w:color w:val="385623" w:themeColor="accent6" w:themeShade="80"/>
        </w:rPr>
        <w:t>CV của bạn sẽ đổi lại tên thành “Nhan Vien Kinh Doanh – Cao Tuan Tu”</w:t>
      </w:r>
    </w:p>
    <w:p w:rsidR="00160745" w:rsidRDefault="00160745" w:rsidP="00160745">
      <w:pPr>
        <w:pStyle w:val="ListParagraph"/>
        <w:numPr>
          <w:ilvl w:val="0"/>
          <w:numId w:val="1"/>
        </w:numPr>
      </w:pPr>
      <w:r>
        <w:t xml:space="preserve">Email CV đã hoàn thành về địa chỉ </w:t>
      </w:r>
      <w:hyperlink r:id="rId5" w:history="1">
        <w:r w:rsidRPr="00700A5F">
          <w:rPr>
            <w:rStyle w:val="Hyperlink"/>
          </w:rPr>
          <w:t>nguyenvukhanhduong@netcovn.com.vn</w:t>
        </w:r>
      </w:hyperlink>
      <w:r>
        <w:t xml:space="preserve"> . Điện thoại hỗ trợ: 0613.836.694 Mr. Dương</w:t>
      </w:r>
      <w:r w:rsidR="00697136">
        <w:t xml:space="preserve"> (giờ hành chánh đến 15h30)</w:t>
      </w:r>
    </w:p>
    <w:p w:rsidR="00C9456A" w:rsidRDefault="00C9456A" w:rsidP="00C9456A">
      <w:pPr>
        <w:pStyle w:val="ListParagraph"/>
      </w:pPr>
    </w:p>
    <w:p w:rsidR="00C9456A" w:rsidRDefault="00C9456A" w:rsidP="00C9456A">
      <w:pPr>
        <w:pStyle w:val="ListParagraph"/>
      </w:pPr>
      <w:r>
        <w:t>Chúc bạn mọi sự thành công và sớm có việc làm tốt.</w:t>
      </w:r>
    </w:p>
    <w:p w:rsidR="00F41E87" w:rsidRDefault="00F41E87" w:rsidP="00C9456A">
      <w:pPr>
        <w:pStyle w:val="ListParagraph"/>
      </w:pPr>
      <w:r>
        <w:t>Hẹn gặp bạn tại buổi phỏng vấn.</w:t>
      </w:r>
    </w:p>
    <w:sectPr w:rsidR="00F4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60D16"/>
    <w:multiLevelType w:val="hybridMultilevel"/>
    <w:tmpl w:val="842A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45"/>
    <w:rsid w:val="00054223"/>
    <w:rsid w:val="00054A40"/>
    <w:rsid w:val="000717B0"/>
    <w:rsid w:val="000C6B72"/>
    <w:rsid w:val="000D6525"/>
    <w:rsid w:val="000F5F3E"/>
    <w:rsid w:val="001055AF"/>
    <w:rsid w:val="001520D9"/>
    <w:rsid w:val="00160745"/>
    <w:rsid w:val="001C53A8"/>
    <w:rsid w:val="001D0ABE"/>
    <w:rsid w:val="00200643"/>
    <w:rsid w:val="00206B91"/>
    <w:rsid w:val="00210370"/>
    <w:rsid w:val="0023651C"/>
    <w:rsid w:val="0023669E"/>
    <w:rsid w:val="00242736"/>
    <w:rsid w:val="002439E4"/>
    <w:rsid w:val="00256A6E"/>
    <w:rsid w:val="002667FE"/>
    <w:rsid w:val="00291849"/>
    <w:rsid w:val="002A2364"/>
    <w:rsid w:val="002C3F2E"/>
    <w:rsid w:val="002D69A5"/>
    <w:rsid w:val="002E3E87"/>
    <w:rsid w:val="002F4CC1"/>
    <w:rsid w:val="00301E4A"/>
    <w:rsid w:val="0032115E"/>
    <w:rsid w:val="00322F76"/>
    <w:rsid w:val="003261E6"/>
    <w:rsid w:val="0033242C"/>
    <w:rsid w:val="0033591B"/>
    <w:rsid w:val="00342A56"/>
    <w:rsid w:val="0035002D"/>
    <w:rsid w:val="00354491"/>
    <w:rsid w:val="0039428F"/>
    <w:rsid w:val="00395B3F"/>
    <w:rsid w:val="003A3296"/>
    <w:rsid w:val="003F4B48"/>
    <w:rsid w:val="004113F9"/>
    <w:rsid w:val="00420AED"/>
    <w:rsid w:val="0045052A"/>
    <w:rsid w:val="00480D3E"/>
    <w:rsid w:val="004A101C"/>
    <w:rsid w:val="004A3B16"/>
    <w:rsid w:val="004A6A12"/>
    <w:rsid w:val="004D7BAF"/>
    <w:rsid w:val="004F302E"/>
    <w:rsid w:val="0051085A"/>
    <w:rsid w:val="00516B57"/>
    <w:rsid w:val="005200CE"/>
    <w:rsid w:val="00551F62"/>
    <w:rsid w:val="005636B9"/>
    <w:rsid w:val="005A7F7C"/>
    <w:rsid w:val="005C66A1"/>
    <w:rsid w:val="005D2860"/>
    <w:rsid w:val="005E7A86"/>
    <w:rsid w:val="006106EB"/>
    <w:rsid w:val="00625C15"/>
    <w:rsid w:val="006435B5"/>
    <w:rsid w:val="006623CF"/>
    <w:rsid w:val="00697136"/>
    <w:rsid w:val="006A61A9"/>
    <w:rsid w:val="006C5990"/>
    <w:rsid w:val="006F2930"/>
    <w:rsid w:val="007202EF"/>
    <w:rsid w:val="007431D1"/>
    <w:rsid w:val="00770AC1"/>
    <w:rsid w:val="00776312"/>
    <w:rsid w:val="007A2CA2"/>
    <w:rsid w:val="007B47C8"/>
    <w:rsid w:val="007B5235"/>
    <w:rsid w:val="007B625B"/>
    <w:rsid w:val="007F66DD"/>
    <w:rsid w:val="00830218"/>
    <w:rsid w:val="00840AF6"/>
    <w:rsid w:val="0084309D"/>
    <w:rsid w:val="00891FC1"/>
    <w:rsid w:val="008A5356"/>
    <w:rsid w:val="008C240C"/>
    <w:rsid w:val="00912AAE"/>
    <w:rsid w:val="00992AA0"/>
    <w:rsid w:val="009A2664"/>
    <w:rsid w:val="009B0485"/>
    <w:rsid w:val="009D677D"/>
    <w:rsid w:val="009E19D2"/>
    <w:rsid w:val="00A1665B"/>
    <w:rsid w:val="00A4012E"/>
    <w:rsid w:val="00A40D1B"/>
    <w:rsid w:val="00A6007D"/>
    <w:rsid w:val="00A6081A"/>
    <w:rsid w:val="00A73886"/>
    <w:rsid w:val="00A94C15"/>
    <w:rsid w:val="00A9521D"/>
    <w:rsid w:val="00AB7434"/>
    <w:rsid w:val="00AE7DFC"/>
    <w:rsid w:val="00B006B5"/>
    <w:rsid w:val="00B12BE6"/>
    <w:rsid w:val="00B33CC8"/>
    <w:rsid w:val="00B53AF4"/>
    <w:rsid w:val="00B67E4E"/>
    <w:rsid w:val="00B715B6"/>
    <w:rsid w:val="00B93684"/>
    <w:rsid w:val="00BA1695"/>
    <w:rsid w:val="00BC1CD5"/>
    <w:rsid w:val="00BE69D5"/>
    <w:rsid w:val="00C0328B"/>
    <w:rsid w:val="00C21278"/>
    <w:rsid w:val="00C35447"/>
    <w:rsid w:val="00C541C7"/>
    <w:rsid w:val="00C71E72"/>
    <w:rsid w:val="00C9456A"/>
    <w:rsid w:val="00CD44BC"/>
    <w:rsid w:val="00D33928"/>
    <w:rsid w:val="00D96B76"/>
    <w:rsid w:val="00DA3B85"/>
    <w:rsid w:val="00DB243E"/>
    <w:rsid w:val="00DB2E66"/>
    <w:rsid w:val="00DC0B6F"/>
    <w:rsid w:val="00DF455F"/>
    <w:rsid w:val="00DF4A96"/>
    <w:rsid w:val="00DF6BC4"/>
    <w:rsid w:val="00E12B24"/>
    <w:rsid w:val="00E16DA7"/>
    <w:rsid w:val="00E30688"/>
    <w:rsid w:val="00E55C4D"/>
    <w:rsid w:val="00E70DE5"/>
    <w:rsid w:val="00E94368"/>
    <w:rsid w:val="00EA1EB4"/>
    <w:rsid w:val="00EC0D33"/>
    <w:rsid w:val="00F23B4B"/>
    <w:rsid w:val="00F41E87"/>
    <w:rsid w:val="00F6702D"/>
    <w:rsid w:val="00FB6E4A"/>
    <w:rsid w:val="00FB7CFF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E081D-3DB8-4B09-B6D5-83020F6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uyenvukhanhduong@netco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2013-11-07T02:45:00Z</dcterms:created>
  <dcterms:modified xsi:type="dcterms:W3CDTF">2014-05-09T09:18:00Z</dcterms:modified>
</cp:coreProperties>
</file>